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F663A" w:rsidRPr="00FA0083" w:rsidRDefault="005F663A" w:rsidP="001270A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1270A1" w:rsidRP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32009559552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07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0.20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270A1" w:rsidRPr="001270A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радиодеталей, генераторных ламп и элементов питания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1270A1" w:rsidRDefault="005F663A" w:rsidP="001270A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270A1" w:rsidRPr="001270A1">
        <w:rPr>
          <w:rFonts w:ascii="Times New Roman" w:eastAsia="Calibri" w:hAnsi="Times New Roman" w:cs="Times New Roman"/>
          <w:color w:val="000000"/>
          <w:sz w:val="24"/>
          <w:szCs w:val="24"/>
        </w:rPr>
        <w:t>08.10.2020 08:05</w:t>
      </w:r>
    </w:p>
    <w:p w:rsidR="00274517" w:rsidRPr="00274517" w:rsidRDefault="005F663A" w:rsidP="00274517">
      <w:pPr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74517" w:rsidRPr="00274517">
        <w:rPr>
          <w:rFonts w:ascii="Times New Roman" w:eastAsia="Calibri" w:hAnsi="Times New Roman" w:cs="Times New Roman"/>
          <w:sz w:val="24"/>
        </w:rPr>
        <w:t>Добрый день! Можете ли гарантировать выборку всего объема на полную стоимость договора</w:t>
      </w:r>
    </w:p>
    <w:p w:rsidR="005F663A" w:rsidRPr="00FA0083" w:rsidRDefault="005F663A" w:rsidP="001270A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09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83988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A83988">
        <w:rPr>
          <w:rFonts w:ascii="Times New Roman" w:eastAsia="Calibri" w:hAnsi="Times New Roman" w:cs="Times New Roman"/>
          <w:sz w:val="24"/>
          <w:szCs w:val="24"/>
        </w:rPr>
        <w:t>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663A" w:rsidRPr="001270A1" w:rsidRDefault="005F663A" w:rsidP="001270A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Pr="00F40773">
        <w:rPr>
          <w:rFonts w:ascii="Times New Roman" w:eastAsia="Calibri" w:hAnsi="Times New Roman" w:cs="Times New Roman"/>
          <w:sz w:val="24"/>
        </w:rPr>
        <w:t>п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5F663A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5F663A" w:rsidRPr="00FA0083" w:rsidRDefault="005F663A" w:rsidP="005F663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F663A" w:rsidRPr="00FA0083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1270A1"/>
    <w:rsid w:val="00194219"/>
    <w:rsid w:val="001D46C0"/>
    <w:rsid w:val="002062DC"/>
    <w:rsid w:val="00274517"/>
    <w:rsid w:val="005F663A"/>
    <w:rsid w:val="00A8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59FE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</cp:revision>
  <dcterms:created xsi:type="dcterms:W3CDTF">2020-10-09T04:32:00Z</dcterms:created>
  <dcterms:modified xsi:type="dcterms:W3CDTF">2020-10-09T05:39:00Z</dcterms:modified>
</cp:coreProperties>
</file>